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A3" w:rsidRDefault="00DB1C7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51.05pt;margin-top:50.75pt;width:283.7pt;height:45.15pt;z-index:251660288;mso-height-percent:200;mso-height-percent:200;mso-width-relative:margin;mso-height-relative:margin" filled="f" stroked="f">
            <v:textbox style="mso-fit-shape-to-text:t">
              <w:txbxContent>
                <w:p w:rsidR="00F04AC6" w:rsidRPr="00BA667F" w:rsidRDefault="00F04AC6" w:rsidP="00F04AC6">
                  <w:pPr>
                    <w:pStyle w:val="NoSpacing"/>
                    <w:rPr>
                      <w:rFonts w:ascii="Arial" w:hAnsi="Arial" w:cs="Arial"/>
                    </w:rPr>
                  </w:pPr>
                  <w:r w:rsidRPr="009E521C">
                    <w:rPr>
                      <w:rFonts w:ascii="Arial" w:hAnsi="Arial" w:cs="Arial"/>
                      <w:b/>
                    </w:rPr>
                    <w:t>Project Number:</w:t>
                  </w:r>
                  <w:r w:rsidRPr="009E521C">
                    <w:rPr>
                      <w:rFonts w:ascii="Arial" w:hAnsi="Arial" w:cs="Arial"/>
                    </w:rPr>
                    <w:t xml:space="preserve"> </w:t>
                  </w:r>
                  <w:r w:rsidRPr="00BA667F">
                    <w:rPr>
                      <w:rFonts w:ascii="Arial" w:hAnsi="Arial" w:cs="Arial"/>
                    </w:rPr>
                    <w:t>_________________________</w:t>
                  </w:r>
                </w:p>
                <w:p w:rsidR="00F04AC6" w:rsidRPr="00BA667F" w:rsidRDefault="00F04AC6" w:rsidP="00F04AC6">
                  <w:pPr>
                    <w:pStyle w:val="NoSpacing"/>
                    <w:rPr>
                      <w:rFonts w:ascii="Arial" w:hAnsi="Arial" w:cs="Arial"/>
                    </w:rPr>
                  </w:pPr>
                  <w:r w:rsidRPr="00DC7401">
                    <w:rPr>
                      <w:rFonts w:ascii="Arial" w:hAnsi="Arial" w:cs="Arial"/>
                      <w:b/>
                    </w:rPr>
                    <w:t>Project Name:</w:t>
                  </w:r>
                  <w:r w:rsidRPr="00DC7401">
                    <w:rPr>
                      <w:rFonts w:ascii="Arial" w:hAnsi="Arial" w:cs="Arial"/>
                    </w:rPr>
                    <w:t xml:space="preserve"> </w:t>
                  </w:r>
                  <w:r w:rsidRPr="00BA667F">
                    <w:rPr>
                      <w:rFonts w:ascii="Arial" w:hAnsi="Arial" w:cs="Arial"/>
                    </w:rPr>
                    <w:t>___________________________</w:t>
                  </w:r>
                </w:p>
                <w:p w:rsidR="00F04AC6" w:rsidRPr="00BA667F" w:rsidRDefault="00F04AC6" w:rsidP="00F04AC6">
                  <w:pPr>
                    <w:pStyle w:val="NoSpacing"/>
                    <w:rPr>
                      <w:rFonts w:ascii="Arial" w:hAnsi="Arial" w:cs="Arial"/>
                    </w:rPr>
                  </w:pPr>
                  <w:r w:rsidRPr="00225D7F">
                    <w:rPr>
                      <w:rFonts w:ascii="Arial" w:hAnsi="Arial" w:cs="Arial"/>
                      <w:b/>
                    </w:rPr>
                    <w:t>Schedule Date:</w:t>
                  </w:r>
                  <w:r w:rsidRPr="00225D7F">
                    <w:rPr>
                      <w:rFonts w:ascii="Arial" w:hAnsi="Arial" w:cs="Arial"/>
                    </w:rPr>
                    <w:t xml:space="preserve"> </w:t>
                  </w:r>
                  <w:r w:rsidRPr="00BA667F">
                    <w:rPr>
                      <w:rFonts w:ascii="Arial" w:hAnsi="Arial" w:cs="Arial"/>
                    </w:rPr>
                    <w:t>__________________________</w:t>
                  </w:r>
                </w:p>
              </w:txbxContent>
            </v:textbox>
          </v:shape>
        </w:pict>
      </w:r>
      <w:r w:rsidR="00E05050">
        <w:rPr>
          <w:noProof/>
        </w:rPr>
        <w:pict>
          <v:shape id="_x0000_s1027" type="#_x0000_t202" style="position:absolute;margin-left:-46pt;margin-top:103.85pt;width:740.1pt;height:412.35pt;z-index:251659264;mso-width-relative:margin;mso-height-relative:margin" filled="f" stroked="f">
            <v:textbox>
              <w:txbxContent>
                <w:tbl>
                  <w:tblPr>
                    <w:tblStyle w:val="TableGrid"/>
                    <w:tblW w:w="14627" w:type="dxa"/>
                    <w:jc w:val="center"/>
                    <w:tblLook w:val="04A0"/>
                  </w:tblPr>
                  <w:tblGrid>
                    <w:gridCol w:w="2215"/>
                    <w:gridCol w:w="1354"/>
                    <w:gridCol w:w="1279"/>
                    <w:gridCol w:w="1490"/>
                    <w:gridCol w:w="1727"/>
                    <w:gridCol w:w="1061"/>
                    <w:gridCol w:w="34"/>
                    <w:gridCol w:w="9"/>
                    <w:gridCol w:w="1832"/>
                    <w:gridCol w:w="3626"/>
                  </w:tblGrid>
                  <w:tr w:rsidR="00FC393D" w:rsidRPr="00E05050" w:rsidTr="00B1748E">
                    <w:trPr>
                      <w:trHeight w:val="586"/>
                      <w:jc w:val="center"/>
                    </w:trPr>
                    <w:tc>
                      <w:tcPr>
                        <w:tcW w:w="2215" w:type="dxa"/>
                        <w:shd w:val="clear" w:color="auto" w:fill="C4BC96" w:themeFill="background2" w:themeFillShade="BF"/>
                        <w:noWrap/>
                        <w:hideMark/>
                      </w:tcPr>
                      <w:p w:rsidR="004B3220" w:rsidRPr="00633E0D" w:rsidRDefault="004B3220" w:rsidP="00E05050">
                        <w:pPr>
                          <w:rPr>
                            <w:b/>
                            <w:sz w:val="24"/>
                          </w:rPr>
                        </w:pPr>
                        <w:r w:rsidRPr="00633E0D">
                          <w:rPr>
                            <w:b/>
                            <w:sz w:val="24"/>
                          </w:rPr>
                          <w:t>Name</w:t>
                        </w:r>
                      </w:p>
                    </w:tc>
                    <w:tc>
                      <w:tcPr>
                        <w:tcW w:w="1354" w:type="dxa"/>
                        <w:shd w:val="clear" w:color="auto" w:fill="C4BC96" w:themeFill="background2" w:themeFillShade="BF"/>
                        <w:noWrap/>
                        <w:hideMark/>
                      </w:tcPr>
                      <w:p w:rsidR="004B3220" w:rsidRPr="00633E0D" w:rsidRDefault="004B3220" w:rsidP="00E05050">
                        <w:pPr>
                          <w:rPr>
                            <w:b/>
                            <w:sz w:val="24"/>
                          </w:rPr>
                        </w:pPr>
                        <w:r w:rsidRPr="00633E0D">
                          <w:rPr>
                            <w:b/>
                            <w:sz w:val="24"/>
                          </w:rPr>
                          <w:t>Start date</w:t>
                        </w:r>
                      </w:p>
                    </w:tc>
                    <w:tc>
                      <w:tcPr>
                        <w:tcW w:w="1279" w:type="dxa"/>
                        <w:shd w:val="clear" w:color="auto" w:fill="C4BC96" w:themeFill="background2" w:themeFillShade="BF"/>
                        <w:noWrap/>
                        <w:hideMark/>
                      </w:tcPr>
                      <w:p w:rsidR="004B3220" w:rsidRPr="00633E0D" w:rsidRDefault="004B3220" w:rsidP="00E05050">
                        <w:pPr>
                          <w:rPr>
                            <w:b/>
                            <w:sz w:val="24"/>
                          </w:rPr>
                        </w:pPr>
                        <w:r w:rsidRPr="00633E0D">
                          <w:rPr>
                            <w:b/>
                            <w:sz w:val="24"/>
                          </w:rPr>
                          <w:t>Duration (days)</w:t>
                        </w:r>
                      </w:p>
                    </w:tc>
                    <w:tc>
                      <w:tcPr>
                        <w:tcW w:w="1490" w:type="dxa"/>
                        <w:shd w:val="clear" w:color="auto" w:fill="C4BC96" w:themeFill="background2" w:themeFillShade="BF"/>
                        <w:noWrap/>
                        <w:hideMark/>
                      </w:tcPr>
                      <w:p w:rsidR="004B3220" w:rsidRPr="00633E0D" w:rsidRDefault="004B3220" w:rsidP="00E05050">
                        <w:pPr>
                          <w:rPr>
                            <w:b/>
                            <w:sz w:val="24"/>
                          </w:rPr>
                        </w:pPr>
                        <w:r w:rsidRPr="00633E0D">
                          <w:rPr>
                            <w:b/>
                            <w:sz w:val="24"/>
                          </w:rPr>
                          <w:t>Today</w:t>
                        </w:r>
                      </w:p>
                    </w:tc>
                    <w:tc>
                      <w:tcPr>
                        <w:tcW w:w="1727" w:type="dxa"/>
                        <w:shd w:val="clear" w:color="auto" w:fill="C4BC96" w:themeFill="background2" w:themeFillShade="BF"/>
                        <w:noWrap/>
                        <w:hideMark/>
                      </w:tcPr>
                      <w:p w:rsidR="004B3220" w:rsidRPr="00633E0D" w:rsidRDefault="004B3220" w:rsidP="00E05050">
                        <w:pPr>
                          <w:rPr>
                            <w:b/>
                            <w:sz w:val="24"/>
                          </w:rPr>
                        </w:pPr>
                        <w:r w:rsidRPr="00633E0D">
                          <w:rPr>
                            <w:b/>
                            <w:sz w:val="24"/>
                          </w:rPr>
                          <w:t>Completed</w:t>
                        </w:r>
                      </w:p>
                    </w:tc>
                    <w:tc>
                      <w:tcPr>
                        <w:tcW w:w="1061" w:type="dxa"/>
                        <w:shd w:val="clear" w:color="auto" w:fill="C4BC96" w:themeFill="background2" w:themeFillShade="BF"/>
                        <w:noWrap/>
                        <w:hideMark/>
                      </w:tcPr>
                      <w:p w:rsidR="004B3220" w:rsidRPr="00633E0D" w:rsidRDefault="004B3220" w:rsidP="00E05050">
                        <w:pPr>
                          <w:rPr>
                            <w:b/>
                            <w:sz w:val="24"/>
                          </w:rPr>
                        </w:pPr>
                        <w:r w:rsidRPr="00633E0D">
                          <w:rPr>
                            <w:b/>
                            <w:sz w:val="24"/>
                          </w:rPr>
                          <w:t>Rest</w:t>
                        </w:r>
                      </w:p>
                    </w:tc>
                    <w:tc>
                      <w:tcPr>
                        <w:tcW w:w="1875" w:type="dxa"/>
                        <w:gridSpan w:val="3"/>
                        <w:tcBorders>
                          <w:right w:val="single" w:sz="4" w:space="0" w:color="auto"/>
                        </w:tcBorders>
                        <w:shd w:val="clear" w:color="auto" w:fill="C4BC96" w:themeFill="background2" w:themeFillShade="BF"/>
                        <w:noWrap/>
                        <w:hideMark/>
                      </w:tcPr>
                      <w:p w:rsidR="004B3220" w:rsidRPr="00633E0D" w:rsidRDefault="004B3220" w:rsidP="00E05050">
                        <w:pPr>
                          <w:rPr>
                            <w:b/>
                            <w:sz w:val="24"/>
                          </w:rPr>
                        </w:pPr>
                        <w:r w:rsidRPr="00633E0D">
                          <w:rPr>
                            <w:b/>
                            <w:sz w:val="24"/>
                          </w:rPr>
                          <w:t>Person(s)</w:t>
                        </w:r>
                      </w:p>
                    </w:tc>
                    <w:tc>
                      <w:tcPr>
                        <w:tcW w:w="3626" w:type="dxa"/>
                        <w:tcBorders>
                          <w:left w:val="single" w:sz="4" w:space="0" w:color="auto"/>
                        </w:tcBorders>
                        <w:shd w:val="clear" w:color="auto" w:fill="C4BC96" w:themeFill="background2" w:themeFillShade="BF"/>
                        <w:noWrap/>
                        <w:hideMark/>
                      </w:tcPr>
                      <w:p w:rsidR="004B3220" w:rsidRPr="00633E0D" w:rsidRDefault="004B3220" w:rsidP="00E05050">
                        <w:pPr>
                          <w:rPr>
                            <w:b/>
                            <w:sz w:val="24"/>
                          </w:rPr>
                        </w:pPr>
                        <w:r w:rsidRPr="00633E0D">
                          <w:rPr>
                            <w:b/>
                            <w:sz w:val="24"/>
                          </w:rPr>
                          <w:t>Notes</w:t>
                        </w:r>
                      </w:p>
                    </w:tc>
                  </w:tr>
                  <w:tr w:rsidR="000D4CE8" w:rsidRPr="00E05050" w:rsidTr="00303381">
                    <w:trPr>
                      <w:trHeight w:val="490"/>
                      <w:jc w:val="center"/>
                    </w:trPr>
                    <w:tc>
                      <w:tcPr>
                        <w:tcW w:w="14627" w:type="dxa"/>
                        <w:gridSpan w:val="10"/>
                        <w:tcBorders>
                          <w:bottom w:val="single" w:sz="4" w:space="0" w:color="000000" w:themeColor="text1"/>
                        </w:tcBorders>
                        <w:shd w:val="clear" w:color="auto" w:fill="C4BC96" w:themeFill="background2" w:themeFillShade="BF"/>
                        <w:noWrap/>
                        <w:hideMark/>
                      </w:tcPr>
                      <w:p w:rsidR="000D4CE8" w:rsidRPr="00E05050" w:rsidRDefault="000D4CE8" w:rsidP="000D4CE8">
                        <w:r w:rsidRPr="000D4CE8">
                          <w:rPr>
                            <w:b/>
                            <w:sz w:val="30"/>
                          </w:rPr>
                          <w:t>PROJECT 1</w:t>
                        </w:r>
                        <w:r w:rsidRPr="00E05050">
                          <w:t> </w:t>
                        </w:r>
                      </w:p>
                    </w:tc>
                  </w:tr>
                  <w:tr w:rsidR="00123F96" w:rsidRPr="00E05050" w:rsidTr="00B1748E">
                    <w:trPr>
                      <w:trHeight w:val="390"/>
                      <w:jc w:val="center"/>
                    </w:trPr>
                    <w:tc>
                      <w:tcPr>
                        <w:tcW w:w="2215" w:type="dxa"/>
                        <w:tcBorders>
                          <w:bottom w:val="nil"/>
                        </w:tcBorders>
                        <w:hideMark/>
                      </w:tcPr>
                      <w:p w:rsidR="00123F96" w:rsidRPr="00E05050" w:rsidRDefault="00123F96" w:rsidP="00E05050">
                        <w:r w:rsidRPr="00E05050">
                          <w:t>Activity 1</w:t>
                        </w:r>
                      </w:p>
                    </w:tc>
                    <w:tc>
                      <w:tcPr>
                        <w:tcW w:w="1354" w:type="dxa"/>
                        <w:tcBorders>
                          <w:bottom w:val="nil"/>
                        </w:tcBorders>
                      </w:tcPr>
                      <w:p w:rsidR="00123F96" w:rsidRPr="00E05050" w:rsidRDefault="004C2408" w:rsidP="00E05050">
                        <w:r>
                          <w:t>12-Jul-10</w:t>
                        </w:r>
                      </w:p>
                    </w:tc>
                    <w:tc>
                      <w:tcPr>
                        <w:tcW w:w="1279" w:type="dxa"/>
                        <w:tcBorders>
                          <w:bottom w:val="nil"/>
                        </w:tcBorders>
                      </w:tcPr>
                      <w:p w:rsidR="00123F96" w:rsidRPr="00E05050" w:rsidRDefault="00123F96" w:rsidP="00E05050">
                        <w:r w:rsidRPr="00E05050">
                          <w:t>40</w:t>
                        </w:r>
                      </w:p>
                    </w:tc>
                    <w:tc>
                      <w:tcPr>
                        <w:tcW w:w="1490" w:type="dxa"/>
                        <w:tcBorders>
                          <w:bottom w:val="nil"/>
                        </w:tcBorders>
                      </w:tcPr>
                      <w:p w:rsidR="00123F96" w:rsidRPr="00E05050" w:rsidRDefault="00563C99" w:rsidP="00E05050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bottom w:val="nil"/>
                        </w:tcBorders>
                      </w:tcPr>
                      <w:p w:rsidR="00123F96" w:rsidRPr="00E05050" w:rsidRDefault="00123F96" w:rsidP="00E05050">
                        <w:r w:rsidRPr="00E05050">
                          <w:t>768</w:t>
                        </w:r>
                      </w:p>
                    </w:tc>
                    <w:tc>
                      <w:tcPr>
                        <w:tcW w:w="1061" w:type="dxa"/>
                        <w:tcBorders>
                          <w:bottom w:val="nil"/>
                        </w:tcBorders>
                      </w:tcPr>
                      <w:p w:rsidR="00123F96" w:rsidRPr="00E05050" w:rsidRDefault="00123F96" w:rsidP="00E05050">
                        <w:r w:rsidRPr="00E05050">
                          <w:t>-728</w:t>
                        </w:r>
                      </w:p>
                    </w:tc>
                    <w:tc>
                      <w:tcPr>
                        <w:tcW w:w="1875" w:type="dxa"/>
                        <w:gridSpan w:val="3"/>
                        <w:tcBorders>
                          <w:bottom w:val="nil"/>
                          <w:right w:val="single" w:sz="4" w:space="0" w:color="auto"/>
                        </w:tcBorders>
                      </w:tcPr>
                      <w:p w:rsidR="00123F96" w:rsidRPr="00E05050" w:rsidRDefault="00123F96" w:rsidP="00E05050">
                        <w:r w:rsidRPr="00E05050">
                          <w:t>Person 1</w:t>
                        </w:r>
                      </w:p>
                    </w:tc>
                    <w:tc>
                      <w:tcPr>
                        <w:tcW w:w="3626" w:type="dxa"/>
                        <w:tcBorders>
                          <w:left w:val="single" w:sz="4" w:space="0" w:color="auto"/>
                          <w:bottom w:val="nil"/>
                        </w:tcBorders>
                      </w:tcPr>
                      <w:p w:rsidR="00123F96" w:rsidRPr="00E05050" w:rsidRDefault="00123F96" w:rsidP="00123F96"/>
                    </w:tc>
                  </w:tr>
                  <w:tr w:rsidR="00701121" w:rsidRPr="00E05050" w:rsidTr="00303381">
                    <w:trPr>
                      <w:trHeight w:val="390"/>
                      <w:jc w:val="center"/>
                    </w:trPr>
                    <w:tc>
                      <w:tcPr>
                        <w:tcW w:w="2215" w:type="dxa"/>
                        <w:tcBorders>
                          <w:top w:val="nil"/>
                          <w:bottom w:val="nil"/>
                        </w:tcBorders>
                        <w:hideMark/>
                      </w:tcPr>
                      <w:p w:rsidR="00701121" w:rsidRPr="00E05050" w:rsidRDefault="00701121" w:rsidP="0050064F">
                        <w:r w:rsidRPr="00E05050">
                          <w:t>Activity 2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>
                        <w:r>
                          <w:t>15-Jul-10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>
                        <w:r w:rsidRPr="00E05050">
                          <w:t>60</w:t>
                        </w:r>
                      </w:p>
                    </w:tc>
                    <w:tc>
                      <w:tcPr>
                        <w:tcW w:w="1490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>
                        <w:r w:rsidRPr="00E05050">
                          <w:t>765</w:t>
                        </w:r>
                      </w:p>
                    </w:tc>
                    <w:tc>
                      <w:tcPr>
                        <w:tcW w:w="1061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>
                        <w:r w:rsidRPr="00E05050">
                          <w:t xml:space="preserve">  -705</w:t>
                        </w:r>
                      </w:p>
                    </w:tc>
                    <w:tc>
                      <w:tcPr>
                        <w:tcW w:w="1875" w:type="dxa"/>
                        <w:gridSpan w:val="3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3626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</w:tcPr>
                      <w:p w:rsidR="00701121" w:rsidRPr="00E05050" w:rsidRDefault="00701121" w:rsidP="00123F96"/>
                    </w:tc>
                  </w:tr>
                  <w:tr w:rsidR="00701121" w:rsidRPr="00E05050" w:rsidTr="00303381">
                    <w:trPr>
                      <w:trHeight w:val="390"/>
                      <w:jc w:val="center"/>
                    </w:trPr>
                    <w:tc>
                      <w:tcPr>
                        <w:tcW w:w="2215" w:type="dxa"/>
                        <w:tcBorders>
                          <w:top w:val="nil"/>
                          <w:bottom w:val="nil"/>
                        </w:tcBorders>
                        <w:hideMark/>
                      </w:tcPr>
                      <w:p w:rsidR="00701121" w:rsidRPr="00E05050" w:rsidRDefault="00701121" w:rsidP="0050064F">
                        <w:r w:rsidRPr="00E05050">
                          <w:t>Activity 3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/>
                    </w:tc>
                    <w:tc>
                      <w:tcPr>
                        <w:tcW w:w="1279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/>
                    </w:tc>
                    <w:tc>
                      <w:tcPr>
                        <w:tcW w:w="1490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/>
                    </w:tc>
                    <w:tc>
                      <w:tcPr>
                        <w:tcW w:w="1061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>
                        <w:r w:rsidRPr="00E05050">
                          <w:t> </w:t>
                        </w:r>
                      </w:p>
                    </w:tc>
                    <w:tc>
                      <w:tcPr>
                        <w:tcW w:w="1875" w:type="dxa"/>
                        <w:gridSpan w:val="3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3626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</w:tcPr>
                      <w:p w:rsidR="00701121" w:rsidRPr="00E05050" w:rsidRDefault="00701121" w:rsidP="00123F96"/>
                    </w:tc>
                  </w:tr>
                  <w:tr w:rsidR="00701121" w:rsidRPr="00E05050" w:rsidTr="00303381">
                    <w:trPr>
                      <w:trHeight w:val="390"/>
                      <w:jc w:val="center"/>
                    </w:trPr>
                    <w:tc>
                      <w:tcPr>
                        <w:tcW w:w="2215" w:type="dxa"/>
                        <w:tcBorders>
                          <w:top w:val="nil"/>
                          <w:bottom w:val="nil"/>
                        </w:tcBorders>
                        <w:hideMark/>
                      </w:tcPr>
                      <w:p w:rsidR="00701121" w:rsidRPr="00E05050" w:rsidRDefault="00701121" w:rsidP="0050064F">
                        <w:r w:rsidRPr="00E05050">
                          <w:t>Activity 4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/>
                    </w:tc>
                    <w:tc>
                      <w:tcPr>
                        <w:tcW w:w="1279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/>
                    </w:tc>
                    <w:tc>
                      <w:tcPr>
                        <w:tcW w:w="1490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/>
                    </w:tc>
                    <w:tc>
                      <w:tcPr>
                        <w:tcW w:w="1061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50064F">
                        <w:r w:rsidRPr="00E05050">
                          <w:t> </w:t>
                        </w:r>
                      </w:p>
                    </w:tc>
                    <w:tc>
                      <w:tcPr>
                        <w:tcW w:w="1875" w:type="dxa"/>
                        <w:gridSpan w:val="3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3626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</w:tcPr>
                      <w:p w:rsidR="00701121" w:rsidRPr="00E05050" w:rsidRDefault="00701121" w:rsidP="00123F96"/>
                    </w:tc>
                  </w:tr>
                  <w:tr w:rsidR="00701121" w:rsidRPr="00E05050" w:rsidTr="00303381">
                    <w:trPr>
                      <w:trHeight w:val="390"/>
                      <w:jc w:val="center"/>
                    </w:trPr>
                    <w:tc>
                      <w:tcPr>
                        <w:tcW w:w="2215" w:type="dxa"/>
                        <w:tcBorders>
                          <w:top w:val="nil"/>
                          <w:bottom w:val="single" w:sz="4" w:space="0" w:color="000000" w:themeColor="text1"/>
                        </w:tcBorders>
                        <w:hideMark/>
                      </w:tcPr>
                      <w:p w:rsidR="00701121" w:rsidRPr="00E05050" w:rsidRDefault="00701121" w:rsidP="0050064F">
                        <w:r w:rsidRPr="00E05050">
                          <w:t>Activity 5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701121" w:rsidRPr="00E05050" w:rsidRDefault="00701121" w:rsidP="0050064F"/>
                    </w:tc>
                    <w:tc>
                      <w:tcPr>
                        <w:tcW w:w="1279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701121" w:rsidRPr="00E05050" w:rsidRDefault="00701121" w:rsidP="0050064F"/>
                    </w:tc>
                    <w:tc>
                      <w:tcPr>
                        <w:tcW w:w="1490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701121" w:rsidRPr="00E05050" w:rsidRDefault="00701121" w:rsidP="0050064F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701121" w:rsidRPr="00E05050" w:rsidRDefault="00701121" w:rsidP="0050064F"/>
                    </w:tc>
                    <w:tc>
                      <w:tcPr>
                        <w:tcW w:w="1061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701121" w:rsidRPr="00E05050" w:rsidRDefault="00701121" w:rsidP="0050064F">
                        <w:r w:rsidRPr="00E05050">
                          <w:t> </w:t>
                        </w:r>
                      </w:p>
                    </w:tc>
                    <w:tc>
                      <w:tcPr>
                        <w:tcW w:w="1875" w:type="dxa"/>
                        <w:gridSpan w:val="3"/>
                        <w:tcBorders>
                          <w:top w:val="nil"/>
                          <w:bottom w:val="single" w:sz="4" w:space="0" w:color="000000" w:themeColor="text1"/>
                          <w:right w:val="single" w:sz="4" w:space="0" w:color="auto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3626" w:type="dxa"/>
                        <w:tcBorders>
                          <w:top w:val="nil"/>
                          <w:left w:val="single" w:sz="4" w:space="0" w:color="auto"/>
                          <w:bottom w:val="single" w:sz="4" w:space="0" w:color="000000" w:themeColor="text1"/>
                        </w:tcBorders>
                      </w:tcPr>
                      <w:p w:rsidR="00701121" w:rsidRPr="00E05050" w:rsidRDefault="00701121" w:rsidP="00123F96"/>
                    </w:tc>
                  </w:tr>
                  <w:tr w:rsidR="00701121" w:rsidRPr="00E05050" w:rsidTr="00303381">
                    <w:trPr>
                      <w:trHeight w:val="390"/>
                      <w:jc w:val="center"/>
                    </w:trPr>
                    <w:tc>
                      <w:tcPr>
                        <w:tcW w:w="14627" w:type="dxa"/>
                        <w:gridSpan w:val="10"/>
                        <w:tcBorders>
                          <w:top w:val="single" w:sz="4" w:space="0" w:color="000000" w:themeColor="text1"/>
                          <w:bottom w:val="single" w:sz="4" w:space="0" w:color="000000" w:themeColor="text1"/>
                        </w:tcBorders>
                        <w:shd w:val="clear" w:color="auto" w:fill="C4BC96" w:themeFill="background2" w:themeFillShade="BF"/>
                        <w:noWrap/>
                        <w:hideMark/>
                      </w:tcPr>
                      <w:p w:rsidR="00701121" w:rsidRPr="002E0715" w:rsidRDefault="00701121" w:rsidP="00123F96">
                        <w:pPr>
                          <w:rPr>
                            <w:b/>
                            <w:sz w:val="30"/>
                          </w:rPr>
                        </w:pPr>
                        <w:r w:rsidRPr="00B1748E">
                          <w:rPr>
                            <w:b/>
                            <w:sz w:val="30"/>
                          </w:rPr>
                          <w:t>PROJECT 2</w:t>
                        </w:r>
                      </w:p>
                    </w:tc>
                  </w:tr>
                  <w:tr w:rsidR="00701121" w:rsidRPr="00E05050" w:rsidTr="000E3254">
                    <w:trPr>
                      <w:trHeight w:val="390"/>
                      <w:jc w:val="center"/>
                    </w:trPr>
                    <w:tc>
                      <w:tcPr>
                        <w:tcW w:w="2215" w:type="dxa"/>
                        <w:tcBorders>
                          <w:bottom w:val="nil"/>
                        </w:tcBorders>
                        <w:noWrap/>
                        <w:hideMark/>
                      </w:tcPr>
                      <w:p w:rsidR="00701121" w:rsidRPr="00E05050" w:rsidRDefault="00701121" w:rsidP="00E05050">
                        <w:r w:rsidRPr="00E05050">
                          <w:t>Activity 1</w:t>
                        </w:r>
                      </w:p>
                    </w:tc>
                    <w:tc>
                      <w:tcPr>
                        <w:tcW w:w="1354" w:type="dxa"/>
                        <w:tcBorders>
                          <w:bottom w:val="nil"/>
                        </w:tcBorders>
                      </w:tcPr>
                      <w:p w:rsidR="00701121" w:rsidRPr="00E05050" w:rsidRDefault="00701121" w:rsidP="00E05050">
                        <w:r>
                          <w:t>11-Jul-10</w:t>
                        </w:r>
                      </w:p>
                    </w:tc>
                    <w:tc>
                      <w:tcPr>
                        <w:tcW w:w="1279" w:type="dxa"/>
                        <w:tcBorders>
                          <w:bottom w:val="nil"/>
                        </w:tcBorders>
                      </w:tcPr>
                      <w:p w:rsidR="00701121" w:rsidRPr="00E05050" w:rsidRDefault="00701121" w:rsidP="00E05050">
                        <w:r w:rsidRPr="00E05050">
                          <w:t>55</w:t>
                        </w:r>
                      </w:p>
                    </w:tc>
                    <w:tc>
                      <w:tcPr>
                        <w:tcW w:w="1490" w:type="dxa"/>
                        <w:tcBorders>
                          <w:bottom w:val="nil"/>
                        </w:tcBorders>
                      </w:tcPr>
                      <w:p w:rsidR="00701121" w:rsidRPr="00E05050" w:rsidRDefault="00701121" w:rsidP="00E05050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bottom w:val="nil"/>
                        </w:tcBorders>
                      </w:tcPr>
                      <w:p w:rsidR="00701121" w:rsidRPr="00E05050" w:rsidRDefault="00701121" w:rsidP="00E05050">
                        <w:r w:rsidRPr="00E05050">
                          <w:t>769</w:t>
                        </w:r>
                      </w:p>
                    </w:tc>
                    <w:tc>
                      <w:tcPr>
                        <w:tcW w:w="1095" w:type="dxa"/>
                        <w:gridSpan w:val="2"/>
                        <w:tcBorders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E05050">
                        <w:r w:rsidRPr="00E05050">
                          <w:t xml:space="preserve">     -714</w:t>
                        </w:r>
                      </w:p>
                    </w:tc>
                    <w:tc>
                      <w:tcPr>
                        <w:tcW w:w="1841" w:type="dxa"/>
                        <w:gridSpan w:val="2"/>
                        <w:tcBorders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0E3254"/>
                    </w:tc>
                    <w:tc>
                      <w:tcPr>
                        <w:tcW w:w="3626" w:type="dxa"/>
                        <w:tcBorders>
                          <w:left w:val="single" w:sz="4" w:space="0" w:color="auto"/>
                          <w:bottom w:val="nil"/>
                        </w:tcBorders>
                      </w:tcPr>
                      <w:p w:rsidR="00701121" w:rsidRPr="00E05050" w:rsidRDefault="00701121" w:rsidP="00123F96"/>
                    </w:tc>
                  </w:tr>
                  <w:tr w:rsidR="00701121" w:rsidRPr="00E05050" w:rsidTr="000E3254">
                    <w:trPr>
                      <w:trHeight w:val="401"/>
                      <w:jc w:val="center"/>
                    </w:trPr>
                    <w:tc>
                      <w:tcPr>
                        <w:tcW w:w="2215" w:type="dxa"/>
                        <w:tcBorders>
                          <w:top w:val="nil"/>
                          <w:bottom w:val="nil"/>
                        </w:tcBorders>
                        <w:noWrap/>
                        <w:hideMark/>
                      </w:tcPr>
                      <w:p w:rsidR="00701121" w:rsidRPr="00E05050" w:rsidRDefault="00701121" w:rsidP="00E05050">
                        <w:r w:rsidRPr="00E05050">
                          <w:t>Activity 2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>
                        <w:r>
                          <w:t>15-Jul-10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>
                        <w:r w:rsidRPr="00E05050">
                          <w:t>60</w:t>
                        </w:r>
                      </w:p>
                    </w:tc>
                    <w:tc>
                      <w:tcPr>
                        <w:tcW w:w="1490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>
                        <w:r w:rsidRPr="00E05050">
                          <w:t>765</w:t>
                        </w:r>
                      </w:p>
                    </w:tc>
                    <w:tc>
                      <w:tcPr>
                        <w:tcW w:w="1095" w:type="dxa"/>
                        <w:gridSpan w:val="2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E05050">
                        <w:r w:rsidRPr="00E05050">
                          <w:t xml:space="preserve">     -705</w:t>
                        </w:r>
                      </w:p>
                    </w:tc>
                    <w:tc>
                      <w:tcPr>
                        <w:tcW w:w="1841" w:type="dxa"/>
                        <w:gridSpan w:val="2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0E3254"/>
                    </w:tc>
                    <w:tc>
                      <w:tcPr>
                        <w:tcW w:w="3626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</w:tcPr>
                      <w:p w:rsidR="00701121" w:rsidRPr="00E05050" w:rsidRDefault="00701121" w:rsidP="00123F96"/>
                    </w:tc>
                  </w:tr>
                  <w:tr w:rsidR="00701121" w:rsidRPr="00E05050" w:rsidTr="000E3254">
                    <w:trPr>
                      <w:trHeight w:val="401"/>
                      <w:jc w:val="center"/>
                    </w:trPr>
                    <w:tc>
                      <w:tcPr>
                        <w:tcW w:w="2215" w:type="dxa"/>
                        <w:tcBorders>
                          <w:top w:val="nil"/>
                          <w:bottom w:val="nil"/>
                        </w:tcBorders>
                        <w:noWrap/>
                        <w:hideMark/>
                      </w:tcPr>
                      <w:p w:rsidR="00701121" w:rsidRPr="00E05050" w:rsidRDefault="00701121" w:rsidP="00E05050">
                        <w:r w:rsidRPr="00E05050">
                          <w:t>Activity 3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279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490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095" w:type="dxa"/>
                        <w:gridSpan w:val="2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E05050">
                        <w:r w:rsidRPr="00E05050">
                          <w:t> </w:t>
                        </w:r>
                      </w:p>
                    </w:tc>
                    <w:tc>
                      <w:tcPr>
                        <w:tcW w:w="1841" w:type="dxa"/>
                        <w:gridSpan w:val="2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0E3254"/>
                    </w:tc>
                    <w:tc>
                      <w:tcPr>
                        <w:tcW w:w="3626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</w:tcPr>
                      <w:p w:rsidR="00701121" w:rsidRPr="00E05050" w:rsidRDefault="00701121" w:rsidP="00123F96"/>
                    </w:tc>
                  </w:tr>
                  <w:tr w:rsidR="00701121" w:rsidRPr="00E05050" w:rsidTr="000E3254">
                    <w:trPr>
                      <w:trHeight w:val="401"/>
                      <w:jc w:val="center"/>
                    </w:trPr>
                    <w:tc>
                      <w:tcPr>
                        <w:tcW w:w="2215" w:type="dxa"/>
                        <w:tcBorders>
                          <w:top w:val="nil"/>
                          <w:bottom w:val="nil"/>
                        </w:tcBorders>
                        <w:noWrap/>
                        <w:hideMark/>
                      </w:tcPr>
                      <w:p w:rsidR="00701121" w:rsidRPr="00E05050" w:rsidRDefault="00701121" w:rsidP="00E05050">
                        <w:r w:rsidRPr="00E05050">
                          <w:t>Activity 4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279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490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095" w:type="dxa"/>
                        <w:gridSpan w:val="2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E05050">
                        <w:r w:rsidRPr="00E05050">
                          <w:t> </w:t>
                        </w:r>
                      </w:p>
                    </w:tc>
                    <w:tc>
                      <w:tcPr>
                        <w:tcW w:w="1841" w:type="dxa"/>
                        <w:gridSpan w:val="2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0E3254"/>
                    </w:tc>
                    <w:tc>
                      <w:tcPr>
                        <w:tcW w:w="3626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</w:tcPr>
                      <w:p w:rsidR="00701121" w:rsidRPr="00E05050" w:rsidRDefault="00701121" w:rsidP="00123F96"/>
                    </w:tc>
                  </w:tr>
                  <w:tr w:rsidR="00701121" w:rsidRPr="00E05050" w:rsidTr="000E3254">
                    <w:trPr>
                      <w:trHeight w:val="401"/>
                      <w:jc w:val="center"/>
                    </w:trPr>
                    <w:tc>
                      <w:tcPr>
                        <w:tcW w:w="2215" w:type="dxa"/>
                        <w:tcBorders>
                          <w:top w:val="nil"/>
                        </w:tcBorders>
                        <w:noWrap/>
                        <w:hideMark/>
                      </w:tcPr>
                      <w:p w:rsidR="00701121" w:rsidRPr="00E05050" w:rsidRDefault="00701121" w:rsidP="00E05050">
                        <w:r w:rsidRPr="00E05050">
                          <w:t>Activity 5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279" w:type="dxa"/>
                        <w:tcBorders>
                          <w:top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490" w:type="dxa"/>
                        <w:tcBorders>
                          <w:top w:val="nil"/>
                        </w:tcBorders>
                      </w:tcPr>
                      <w:p w:rsidR="00701121" w:rsidRPr="00E05050" w:rsidRDefault="00701121" w:rsidP="00E05050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top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095" w:type="dxa"/>
                        <w:gridSpan w:val="2"/>
                        <w:tcBorders>
                          <w:top w:val="nil"/>
                          <w:right w:val="single" w:sz="4" w:space="0" w:color="auto"/>
                        </w:tcBorders>
                      </w:tcPr>
                      <w:p w:rsidR="00701121" w:rsidRPr="00E05050" w:rsidRDefault="00701121" w:rsidP="00E05050">
                        <w:r w:rsidRPr="00E05050">
                          <w:t> </w:t>
                        </w:r>
                      </w:p>
                    </w:tc>
                    <w:tc>
                      <w:tcPr>
                        <w:tcW w:w="1841" w:type="dxa"/>
                        <w:gridSpan w:val="2"/>
                        <w:tcBorders>
                          <w:top w:val="nil"/>
                          <w:right w:val="single" w:sz="4" w:space="0" w:color="auto"/>
                        </w:tcBorders>
                      </w:tcPr>
                      <w:p w:rsidR="00701121" w:rsidRPr="00E05050" w:rsidRDefault="00701121" w:rsidP="000E3254"/>
                    </w:tc>
                    <w:tc>
                      <w:tcPr>
                        <w:tcW w:w="3626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701121" w:rsidRPr="00E05050" w:rsidRDefault="00701121" w:rsidP="00123F96"/>
                    </w:tc>
                  </w:tr>
                  <w:tr w:rsidR="00701121" w:rsidRPr="00E05050" w:rsidTr="00AD6108">
                    <w:trPr>
                      <w:trHeight w:val="379"/>
                      <w:jc w:val="center"/>
                    </w:trPr>
                    <w:tc>
                      <w:tcPr>
                        <w:tcW w:w="14627" w:type="dxa"/>
                        <w:gridSpan w:val="10"/>
                        <w:tcBorders>
                          <w:bottom w:val="single" w:sz="4" w:space="0" w:color="000000" w:themeColor="text1"/>
                        </w:tcBorders>
                        <w:shd w:val="clear" w:color="auto" w:fill="C4BC96" w:themeFill="background2" w:themeFillShade="BF"/>
                        <w:noWrap/>
                        <w:hideMark/>
                      </w:tcPr>
                      <w:p w:rsidR="00701121" w:rsidRPr="00E05050" w:rsidRDefault="00701121" w:rsidP="00123F96">
                        <w:r w:rsidRPr="00645374">
                          <w:rPr>
                            <w:b/>
                            <w:sz w:val="30"/>
                          </w:rPr>
                          <w:t>PROJECT 3</w:t>
                        </w:r>
                      </w:p>
                    </w:tc>
                  </w:tr>
                  <w:tr w:rsidR="00701121" w:rsidRPr="00E05050" w:rsidTr="00360953">
                    <w:trPr>
                      <w:trHeight w:val="390"/>
                      <w:jc w:val="center"/>
                    </w:trPr>
                    <w:tc>
                      <w:tcPr>
                        <w:tcW w:w="2215" w:type="dxa"/>
                        <w:tcBorders>
                          <w:bottom w:val="nil"/>
                        </w:tcBorders>
                        <w:noWrap/>
                        <w:hideMark/>
                      </w:tcPr>
                      <w:p w:rsidR="00701121" w:rsidRPr="00E05050" w:rsidRDefault="00701121" w:rsidP="00E05050">
                        <w:r w:rsidRPr="00E05050">
                          <w:t>Activity 1</w:t>
                        </w:r>
                      </w:p>
                    </w:tc>
                    <w:tc>
                      <w:tcPr>
                        <w:tcW w:w="1354" w:type="dxa"/>
                        <w:tcBorders>
                          <w:bottom w:val="nil"/>
                        </w:tcBorders>
                      </w:tcPr>
                      <w:p w:rsidR="00701121" w:rsidRPr="00E05050" w:rsidRDefault="00701121" w:rsidP="00E05050">
                        <w:r>
                          <w:t>27-Jul-10</w:t>
                        </w:r>
                      </w:p>
                    </w:tc>
                    <w:tc>
                      <w:tcPr>
                        <w:tcW w:w="1279" w:type="dxa"/>
                        <w:tcBorders>
                          <w:bottom w:val="nil"/>
                        </w:tcBorders>
                      </w:tcPr>
                      <w:p w:rsidR="00701121" w:rsidRPr="00E05050" w:rsidRDefault="00701121" w:rsidP="00E05050">
                        <w:r w:rsidRPr="00E05050">
                          <w:t>80</w:t>
                        </w:r>
                      </w:p>
                    </w:tc>
                    <w:tc>
                      <w:tcPr>
                        <w:tcW w:w="1490" w:type="dxa"/>
                        <w:tcBorders>
                          <w:bottom w:val="nil"/>
                        </w:tcBorders>
                      </w:tcPr>
                      <w:p w:rsidR="00701121" w:rsidRPr="00E05050" w:rsidRDefault="00701121" w:rsidP="00E05050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bottom w:val="nil"/>
                        </w:tcBorders>
                      </w:tcPr>
                      <w:p w:rsidR="00701121" w:rsidRPr="00E05050" w:rsidRDefault="00701121" w:rsidP="00E05050">
                        <w:r w:rsidRPr="00E05050">
                          <w:t>753</w:t>
                        </w:r>
                      </w:p>
                    </w:tc>
                    <w:tc>
                      <w:tcPr>
                        <w:tcW w:w="1104" w:type="dxa"/>
                        <w:gridSpan w:val="3"/>
                        <w:tcBorders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E05050">
                        <w:r w:rsidRPr="00E05050">
                          <w:t xml:space="preserve">    -673</w:t>
                        </w:r>
                      </w:p>
                    </w:tc>
                    <w:tc>
                      <w:tcPr>
                        <w:tcW w:w="1832" w:type="dxa"/>
                        <w:tcBorders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0E3254"/>
                    </w:tc>
                    <w:tc>
                      <w:tcPr>
                        <w:tcW w:w="3626" w:type="dxa"/>
                        <w:tcBorders>
                          <w:left w:val="single" w:sz="4" w:space="0" w:color="auto"/>
                          <w:bottom w:val="nil"/>
                        </w:tcBorders>
                      </w:tcPr>
                      <w:p w:rsidR="00701121" w:rsidRPr="00E05050" w:rsidRDefault="00701121" w:rsidP="00123F96"/>
                    </w:tc>
                  </w:tr>
                  <w:tr w:rsidR="00701121" w:rsidRPr="00E05050" w:rsidTr="00360953">
                    <w:trPr>
                      <w:trHeight w:val="401"/>
                      <w:jc w:val="center"/>
                    </w:trPr>
                    <w:tc>
                      <w:tcPr>
                        <w:tcW w:w="2215" w:type="dxa"/>
                        <w:tcBorders>
                          <w:top w:val="nil"/>
                          <w:bottom w:val="nil"/>
                        </w:tcBorders>
                        <w:noWrap/>
                        <w:hideMark/>
                      </w:tcPr>
                      <w:p w:rsidR="00701121" w:rsidRPr="00E05050" w:rsidRDefault="00701121" w:rsidP="00E05050">
                        <w:r w:rsidRPr="00E05050">
                          <w:t>Activity 2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>
                        <w:r>
                          <w:t>10-Jul-10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>
                        <w:r w:rsidRPr="00E05050">
                          <w:t>35</w:t>
                        </w:r>
                      </w:p>
                    </w:tc>
                    <w:tc>
                      <w:tcPr>
                        <w:tcW w:w="1490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>
                        <w:r w:rsidRPr="00E05050">
                          <w:t>770</w:t>
                        </w:r>
                      </w:p>
                    </w:tc>
                    <w:tc>
                      <w:tcPr>
                        <w:tcW w:w="1104" w:type="dxa"/>
                        <w:gridSpan w:val="3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E05050">
                        <w:r w:rsidRPr="00E05050">
                          <w:t xml:space="preserve">    -735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0E3254"/>
                    </w:tc>
                    <w:tc>
                      <w:tcPr>
                        <w:tcW w:w="3626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</w:tcPr>
                      <w:p w:rsidR="00701121" w:rsidRPr="00E05050" w:rsidRDefault="00701121" w:rsidP="00123F96"/>
                    </w:tc>
                  </w:tr>
                  <w:tr w:rsidR="00701121" w:rsidRPr="00E05050" w:rsidTr="00360953">
                    <w:trPr>
                      <w:trHeight w:val="401"/>
                      <w:jc w:val="center"/>
                    </w:trPr>
                    <w:tc>
                      <w:tcPr>
                        <w:tcW w:w="2215" w:type="dxa"/>
                        <w:tcBorders>
                          <w:top w:val="nil"/>
                          <w:bottom w:val="nil"/>
                        </w:tcBorders>
                        <w:noWrap/>
                        <w:hideMark/>
                      </w:tcPr>
                      <w:p w:rsidR="00701121" w:rsidRPr="00E05050" w:rsidRDefault="00701121" w:rsidP="00E05050">
                        <w:r w:rsidRPr="00E05050">
                          <w:t>Activity 3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279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490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104" w:type="dxa"/>
                        <w:gridSpan w:val="3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E05050">
                        <w:r w:rsidRPr="00E05050">
                          <w:t> 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0E3254"/>
                    </w:tc>
                    <w:tc>
                      <w:tcPr>
                        <w:tcW w:w="3626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</w:tcPr>
                      <w:p w:rsidR="00701121" w:rsidRPr="00E05050" w:rsidRDefault="00701121" w:rsidP="00123F96"/>
                    </w:tc>
                  </w:tr>
                  <w:tr w:rsidR="00701121" w:rsidRPr="00E05050" w:rsidTr="00360953">
                    <w:trPr>
                      <w:trHeight w:val="401"/>
                      <w:jc w:val="center"/>
                    </w:trPr>
                    <w:tc>
                      <w:tcPr>
                        <w:tcW w:w="2215" w:type="dxa"/>
                        <w:tcBorders>
                          <w:top w:val="nil"/>
                          <w:bottom w:val="nil"/>
                        </w:tcBorders>
                        <w:noWrap/>
                        <w:hideMark/>
                      </w:tcPr>
                      <w:p w:rsidR="00701121" w:rsidRPr="00E05050" w:rsidRDefault="00701121" w:rsidP="00E05050">
                        <w:r w:rsidRPr="00E05050">
                          <w:t>Activity 4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279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490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top w:val="nil"/>
                          <w:bottom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104" w:type="dxa"/>
                        <w:gridSpan w:val="3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E05050">
                        <w:r w:rsidRPr="00E05050">
                          <w:t> 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01121" w:rsidRPr="00E05050" w:rsidRDefault="00701121" w:rsidP="000E3254"/>
                    </w:tc>
                    <w:tc>
                      <w:tcPr>
                        <w:tcW w:w="3626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</w:tcPr>
                      <w:p w:rsidR="00701121" w:rsidRPr="00E05050" w:rsidRDefault="00701121" w:rsidP="00123F96"/>
                    </w:tc>
                  </w:tr>
                  <w:tr w:rsidR="00701121" w:rsidRPr="00E05050" w:rsidTr="00360953">
                    <w:trPr>
                      <w:trHeight w:val="401"/>
                      <w:jc w:val="center"/>
                    </w:trPr>
                    <w:tc>
                      <w:tcPr>
                        <w:tcW w:w="2215" w:type="dxa"/>
                        <w:tcBorders>
                          <w:top w:val="nil"/>
                        </w:tcBorders>
                        <w:noWrap/>
                        <w:hideMark/>
                      </w:tcPr>
                      <w:p w:rsidR="00701121" w:rsidRPr="00E05050" w:rsidRDefault="00701121" w:rsidP="00E05050">
                        <w:r w:rsidRPr="00E05050">
                          <w:t>Activity 5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279" w:type="dxa"/>
                        <w:tcBorders>
                          <w:top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490" w:type="dxa"/>
                        <w:tcBorders>
                          <w:top w:val="nil"/>
                        </w:tcBorders>
                      </w:tcPr>
                      <w:p w:rsidR="00701121" w:rsidRPr="00E05050" w:rsidRDefault="00701121" w:rsidP="00E05050">
                        <w:r>
                          <w:t>30-Aug-11</w:t>
                        </w:r>
                      </w:p>
                    </w:tc>
                    <w:tc>
                      <w:tcPr>
                        <w:tcW w:w="1727" w:type="dxa"/>
                        <w:tcBorders>
                          <w:top w:val="nil"/>
                        </w:tcBorders>
                      </w:tcPr>
                      <w:p w:rsidR="00701121" w:rsidRPr="00E05050" w:rsidRDefault="00701121" w:rsidP="00E05050"/>
                    </w:tc>
                    <w:tc>
                      <w:tcPr>
                        <w:tcW w:w="1104" w:type="dxa"/>
                        <w:gridSpan w:val="3"/>
                        <w:tcBorders>
                          <w:top w:val="nil"/>
                          <w:right w:val="single" w:sz="4" w:space="0" w:color="auto"/>
                        </w:tcBorders>
                      </w:tcPr>
                      <w:p w:rsidR="00701121" w:rsidRPr="00E05050" w:rsidRDefault="00701121" w:rsidP="00E05050">
                        <w:r w:rsidRPr="00E05050">
                          <w:t> 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nil"/>
                          <w:right w:val="single" w:sz="4" w:space="0" w:color="auto"/>
                        </w:tcBorders>
                      </w:tcPr>
                      <w:p w:rsidR="00701121" w:rsidRPr="00E05050" w:rsidRDefault="00701121" w:rsidP="000E3254"/>
                    </w:tc>
                    <w:tc>
                      <w:tcPr>
                        <w:tcW w:w="3626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701121" w:rsidRPr="00E05050" w:rsidRDefault="00701121" w:rsidP="00123F96"/>
                    </w:tc>
                  </w:tr>
                </w:tbl>
                <w:p w:rsidR="00022A9C" w:rsidRPr="00D5311E" w:rsidRDefault="00022A9C" w:rsidP="00022A9C"/>
              </w:txbxContent>
            </v:textbox>
          </v:shape>
        </w:pict>
      </w:r>
      <w:r w:rsidR="00F04AC6" w:rsidRPr="00F04AC6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7563736</wp:posOffset>
            </wp:positionH>
            <wp:positionV relativeFrom="paragraph">
              <wp:posOffset>-185184</wp:posOffset>
            </wp:positionV>
            <wp:extent cx="679819" cy="438136"/>
            <wp:effectExtent l="57150" t="38100" r="28841" b="23509"/>
            <wp:wrapNone/>
            <wp:docPr id="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009" cy="433691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0C4E3A">
        <w:rPr>
          <w:noProof/>
        </w:rPr>
        <w:pict>
          <v:shape id="_x0000_s1032" type="#_x0000_t202" style="position:absolute;margin-left:-51.95pt;margin-top:-51.1pt;width:153.15pt;height:24pt;z-index:251664384;mso-position-horizontal-relative:text;mso-position-vertical-relative:text;mso-width-relative:margin;mso-height-relative:margin" filled="f" stroked="f">
            <v:textbox>
              <w:txbxContent>
                <w:p w:rsidR="00F04AC6" w:rsidRPr="00E371CE" w:rsidRDefault="00F04AC6" w:rsidP="00F04AC6">
                  <w:pPr>
                    <w:rPr>
                      <w:b/>
                      <w:sz w:val="24"/>
                    </w:rPr>
                  </w:pPr>
                  <w:r w:rsidRPr="00E371CE">
                    <w:rPr>
                      <w:b/>
                      <w:sz w:val="24"/>
                    </w:rPr>
                    <w:t>Project Schedule Template</w:t>
                  </w:r>
                </w:p>
              </w:txbxContent>
            </v:textbox>
          </v:shape>
        </w:pict>
      </w:r>
      <w:r w:rsidR="000C4E3A">
        <w:rPr>
          <w:noProof/>
        </w:rPr>
        <w:pict>
          <v:shape id="_x0000_s1031" type="#_x0000_t202" style="position:absolute;margin-left:119.95pt;margin-top:-32.4pt;width:393.4pt;height:55.5pt;z-index:251663360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F04AC6" w:rsidRPr="001F5E44" w:rsidRDefault="00F04AC6" w:rsidP="00F04AC6">
                  <w:pPr>
                    <w:pStyle w:val="NoSpacing"/>
                    <w:jc w:val="center"/>
                    <w:rPr>
                      <w:rFonts w:ascii="Arial" w:hAnsi="Arial" w:cs="Arial"/>
                      <w:sz w:val="84"/>
                    </w:rPr>
                  </w:pPr>
                  <w:r w:rsidRPr="001F5E44">
                    <w:rPr>
                      <w:rFonts w:ascii="Arial" w:hAnsi="Arial" w:cs="Arial"/>
                      <w:b/>
                      <w:sz w:val="84"/>
                    </w:rPr>
                    <w:t>Company Name</w:t>
                  </w:r>
                </w:p>
              </w:txbxContent>
            </v:textbox>
          </v:shape>
        </w:pict>
      </w:r>
      <w:r w:rsidR="000C4E3A">
        <w:rPr>
          <w:noProof/>
        </w:rPr>
        <w:pict>
          <v:shape id="_x0000_s1029" type="#_x0000_t202" style="position:absolute;margin-left:580.35pt;margin-top:23.1pt;width:84.4pt;height:27.65pt;z-index:251661312;mso-position-horizontal-relative:text;mso-position-vertical-relative:text;mso-width-relative:margin;mso-height-relative:margin" filled="f" stroked="f">
            <v:textbox>
              <w:txbxContent>
                <w:p w:rsidR="00F04AC6" w:rsidRPr="00CB5C46" w:rsidRDefault="00F04AC6" w:rsidP="00F04AC6">
                  <w:pPr>
                    <w:pStyle w:val="NoSpacing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CB5C46">
                    <w:rPr>
                      <w:rFonts w:ascii="Arial" w:hAnsi="Arial" w:cs="Arial"/>
                      <w:b/>
                      <w:sz w:val="18"/>
                    </w:rPr>
                    <w:t>Replace with Company Logo</w:t>
                  </w:r>
                </w:p>
              </w:txbxContent>
            </v:textbox>
          </v:shape>
        </w:pict>
      </w:r>
      <w:r w:rsidR="000C4E3A">
        <w:rPr>
          <w:noProof/>
        </w:rPr>
        <w:pict>
          <v:rect id="_x0000_s1026" style="position:absolute;margin-left:-48.55pt;margin-top:-49.4pt;width:745.95pt;height:569.3pt;z-index:-251658240;mso-position-horizontal-relative:text;mso-position-vertical-relative:text" filled="f" fillcolor="#eeece1 [3214]" strokeweight="1.5pt"/>
        </w:pict>
      </w:r>
    </w:p>
    <w:sectPr w:rsidR="00EA39A3" w:rsidSect="00A159E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A159E5"/>
    <w:rsid w:val="00022A9C"/>
    <w:rsid w:val="00052C66"/>
    <w:rsid w:val="000C4E3A"/>
    <w:rsid w:val="000D4CE8"/>
    <w:rsid w:val="000E3254"/>
    <w:rsid w:val="00102433"/>
    <w:rsid w:val="00123F96"/>
    <w:rsid w:val="001A22A3"/>
    <w:rsid w:val="00234DA2"/>
    <w:rsid w:val="002E0084"/>
    <w:rsid w:val="002E0715"/>
    <w:rsid w:val="00303381"/>
    <w:rsid w:val="00310E4A"/>
    <w:rsid w:val="00360953"/>
    <w:rsid w:val="003A7A79"/>
    <w:rsid w:val="003F3C06"/>
    <w:rsid w:val="004B3220"/>
    <w:rsid w:val="004C2408"/>
    <w:rsid w:val="00563C99"/>
    <w:rsid w:val="00633E0D"/>
    <w:rsid w:val="00645374"/>
    <w:rsid w:val="00665958"/>
    <w:rsid w:val="00701121"/>
    <w:rsid w:val="007A008C"/>
    <w:rsid w:val="00810288"/>
    <w:rsid w:val="00814687"/>
    <w:rsid w:val="008B464B"/>
    <w:rsid w:val="00913E8C"/>
    <w:rsid w:val="009B5D50"/>
    <w:rsid w:val="009E0DB0"/>
    <w:rsid w:val="009F7336"/>
    <w:rsid w:val="00A159E5"/>
    <w:rsid w:val="00A609D2"/>
    <w:rsid w:val="00A94D79"/>
    <w:rsid w:val="00B1748E"/>
    <w:rsid w:val="00B648E1"/>
    <w:rsid w:val="00BB71A5"/>
    <w:rsid w:val="00C2500E"/>
    <w:rsid w:val="00CE08C3"/>
    <w:rsid w:val="00DB1C73"/>
    <w:rsid w:val="00E05050"/>
    <w:rsid w:val="00E2390F"/>
    <w:rsid w:val="00EA118D"/>
    <w:rsid w:val="00EA39A3"/>
    <w:rsid w:val="00ED5682"/>
    <w:rsid w:val="00F04AC6"/>
    <w:rsid w:val="00FC3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2A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04A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7</Characters>
  <Application>Microsoft Office Word</Application>
  <DocSecurity>0</DocSecurity>
  <Lines>1</Lines>
  <Paragraphs>1</Paragraphs>
  <ScaleCrop>false</ScaleCrop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60</cp:revision>
  <dcterms:created xsi:type="dcterms:W3CDTF">2011-09-28T09:22:00Z</dcterms:created>
  <dcterms:modified xsi:type="dcterms:W3CDTF">2011-09-28T10:29:00Z</dcterms:modified>
</cp:coreProperties>
</file>